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B" w:rsidRDefault="0061755B" w:rsidP="0061755B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5441C6" w:rsidRPr="0061755B" w:rsidRDefault="009947B1" w:rsidP="0066591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 w:rsidR="00D03FED" w:rsidRPr="0061755B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  <w:lang w:val="sr-Cyrl-RS"/>
        </w:rPr>
        <w:t>stav</w:t>
      </w:r>
      <w:r w:rsidR="00D03FED" w:rsidRPr="0061755B">
        <w:rPr>
          <w:rFonts w:ascii="Times New Roman" w:hAnsi="Times New Roman" w:cs="Times New Roman"/>
          <w:lang w:val="sr-Cyrl-RS"/>
        </w:rPr>
        <w:t xml:space="preserve"> 8. </w:t>
      </w:r>
      <w:r>
        <w:rPr>
          <w:rFonts w:ascii="Times New Roman" w:hAnsi="Times New Roman" w:cs="Times New Roman"/>
          <w:lang w:val="sr-Cyrl-RS"/>
        </w:rPr>
        <w:t>Zakona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D03FED" w:rsidRPr="0061755B">
        <w:rPr>
          <w:rFonts w:ascii="Times New Roman" w:hAnsi="Times New Roman" w:cs="Times New Roman"/>
          <w:lang w:val="sr-Cyrl-RS"/>
        </w:rPr>
        <w:t xml:space="preserve"> („ </w:t>
      </w:r>
      <w:r>
        <w:rPr>
          <w:rFonts w:ascii="Times New Roman" w:hAnsi="Times New Roman" w:cs="Times New Roman"/>
          <w:lang w:val="sr-Cyrl-RS"/>
        </w:rPr>
        <w:t>Službeni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233B31" w:rsidRPr="0061755B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broj</w:t>
      </w:r>
      <w:r w:rsidR="00233B31" w:rsidRPr="0061755B">
        <w:rPr>
          <w:rFonts w:ascii="Times New Roman" w:hAnsi="Times New Roman" w:cs="Times New Roman"/>
          <w:lang w:val="sr-Cyrl-RS"/>
        </w:rPr>
        <w:t xml:space="preserve"> 9/10 - </w:t>
      </w:r>
      <w:r>
        <w:rPr>
          <w:rFonts w:ascii="Times New Roman" w:hAnsi="Times New Roman" w:cs="Times New Roman"/>
          <w:lang w:val="sr-Cyrl-RS"/>
        </w:rPr>
        <w:t>prečišćen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</w:t>
      </w:r>
      <w:r w:rsidR="00D03FED" w:rsidRPr="0061755B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člana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 w:rsidR="00541172" w:rsidRPr="0061755B">
        <w:rPr>
          <w:rFonts w:ascii="Times New Roman" w:hAnsi="Times New Roman" w:cs="Times New Roman"/>
          <w:lang w:val="sr-Cyrl-RS"/>
        </w:rPr>
        <w:t xml:space="preserve">44. </w:t>
      </w:r>
      <w:r>
        <w:rPr>
          <w:rFonts w:ascii="Times New Roman" w:hAnsi="Times New Roman" w:cs="Times New Roman"/>
          <w:lang w:val="sr-Cyrl-RS"/>
        </w:rPr>
        <w:t>stav</w:t>
      </w:r>
      <w:r w:rsidR="00541172" w:rsidRPr="0061755B">
        <w:rPr>
          <w:rFonts w:ascii="Times New Roman" w:hAnsi="Times New Roman" w:cs="Times New Roman"/>
          <w:lang w:val="sr-Cyrl-RS"/>
        </w:rPr>
        <w:t xml:space="preserve"> 6. </w:t>
      </w:r>
      <w:r>
        <w:rPr>
          <w:rFonts w:ascii="Times New Roman" w:hAnsi="Times New Roman" w:cs="Times New Roman"/>
          <w:lang w:val="sr-Cyrl-RS"/>
        </w:rPr>
        <w:t>Poslovnika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541172" w:rsidRPr="0061755B">
        <w:rPr>
          <w:rFonts w:ascii="Times New Roman" w:hAnsi="Times New Roman" w:cs="Times New Roman"/>
          <w:lang w:val="sr-Cyrl-RS"/>
        </w:rPr>
        <w:t xml:space="preserve"> („ </w:t>
      </w:r>
      <w:r>
        <w:rPr>
          <w:rFonts w:ascii="Times New Roman" w:hAnsi="Times New Roman" w:cs="Times New Roman"/>
          <w:lang w:val="sr-Cyrl-RS"/>
        </w:rPr>
        <w:t>Službeni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233B31" w:rsidRPr="0061755B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br</w:t>
      </w:r>
      <w:r w:rsidR="00233B31" w:rsidRPr="0061755B">
        <w:rPr>
          <w:rFonts w:ascii="Times New Roman" w:hAnsi="Times New Roman" w:cs="Times New Roman"/>
          <w:lang w:val="sr-Cyrl-RS"/>
        </w:rPr>
        <w:t xml:space="preserve">. 20/12 - </w:t>
      </w:r>
      <w:r>
        <w:rPr>
          <w:rFonts w:ascii="Times New Roman" w:hAnsi="Times New Roman" w:cs="Times New Roman"/>
          <w:lang w:val="sr-Cyrl-RS"/>
        </w:rPr>
        <w:t>prečišćen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</w:t>
      </w:r>
      <w:r w:rsidR="00541172" w:rsidRPr="0061755B">
        <w:rPr>
          <w:rFonts w:ascii="Times New Roman" w:hAnsi="Times New Roman" w:cs="Times New Roman"/>
          <w:lang w:val="sr-Cyrl-RS"/>
        </w:rPr>
        <w:t xml:space="preserve">), </w:t>
      </w:r>
      <w:r>
        <w:rPr>
          <w:rFonts w:ascii="Times New Roman" w:hAnsi="Times New Roman" w:cs="Times New Roman"/>
          <w:lang w:val="sr-Cyrl-RS"/>
        </w:rPr>
        <w:t>Odbor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zdravlje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porodicu</w:t>
      </w:r>
      <w:r w:rsidR="00DF5B75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DF5B75" w:rsidRPr="0061755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sr-Cyrl-RS"/>
        </w:rPr>
        <w:t>februara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5B0DBB" w:rsidRPr="0061755B">
        <w:rPr>
          <w:rFonts w:ascii="Times New Roman" w:hAnsi="Times New Roman" w:cs="Times New Roman"/>
          <w:lang w:val="sr-Cyrl-RS"/>
        </w:rPr>
        <w:t>2021.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5B0DBB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doneo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</w:p>
    <w:p w:rsidR="006E1778" w:rsidRPr="0061755B" w:rsidRDefault="009947B1" w:rsidP="006E1778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ODLUKU</w:t>
      </w:r>
    </w:p>
    <w:p w:rsidR="005B0DBB" w:rsidRPr="0061755B" w:rsidRDefault="009947B1" w:rsidP="006E17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o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obrazovanju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Pododbora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praćenje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epidemiološke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situacije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zbog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prisustva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zarazne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bolesti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 w:rsidR="006E1778" w:rsidRPr="0061755B">
        <w:rPr>
          <w:rFonts w:ascii="Times New Roman" w:hAnsi="Times New Roman" w:cs="Times New Roman"/>
          <w:b/>
        </w:rPr>
        <w:t>COVID-19</w:t>
      </w:r>
    </w:p>
    <w:p w:rsidR="001F5FD6" w:rsidRPr="0061755B" w:rsidRDefault="009947B1" w:rsidP="00B11B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Obrazuje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praćenje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epidemiološke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situacije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zarazne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B11B70" w:rsidRPr="0061755B">
        <w:rPr>
          <w:rFonts w:ascii="Times New Roman" w:hAnsi="Times New Roman" w:cs="Times New Roman"/>
          <w:lang w:val="sr-Cyrl-RS"/>
        </w:rPr>
        <w:t xml:space="preserve">  </w:t>
      </w:r>
      <w:r w:rsidR="00B11B70" w:rsidRPr="0061755B">
        <w:rPr>
          <w:rFonts w:ascii="Times New Roman" w:hAnsi="Times New Roman" w:cs="Times New Roman"/>
        </w:rPr>
        <w:t>COVID-19</w:t>
      </w:r>
      <w:r w:rsidR="00C652BF" w:rsidRPr="0061755B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u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tekstu</w:t>
      </w:r>
      <w:r w:rsidR="00C652BF" w:rsidRPr="0061755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Pododbor</w:t>
      </w:r>
      <w:r w:rsidR="00C652BF" w:rsidRPr="0061755B">
        <w:rPr>
          <w:rFonts w:ascii="Times New Roman" w:hAnsi="Times New Roman" w:cs="Times New Roman"/>
          <w:lang w:val="sr-Cyrl-RS"/>
        </w:rPr>
        <w:t>)</w:t>
      </w:r>
      <w:r w:rsidR="001F5FD6" w:rsidRPr="0061755B">
        <w:rPr>
          <w:rFonts w:ascii="Times New Roman" w:hAnsi="Times New Roman" w:cs="Times New Roman"/>
          <w:lang w:val="sr-Cyrl-RS"/>
        </w:rPr>
        <w:t>.</w:t>
      </w:r>
    </w:p>
    <w:p w:rsidR="00D03FED" w:rsidRPr="0061755B" w:rsidRDefault="00D03FED" w:rsidP="0066591F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DF5B75" w:rsidRPr="0061755B" w:rsidRDefault="009947B1" w:rsidP="00DF5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Pododbor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obrazuje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zdravlje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porodicu</w:t>
      </w:r>
      <w:r w:rsidR="001F5FD6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sledećem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sastavu</w:t>
      </w:r>
      <w:r w:rsidR="00D2743D" w:rsidRPr="0061755B">
        <w:rPr>
          <w:rFonts w:ascii="Times New Roman" w:hAnsi="Times New Roman" w:cs="Times New Roman"/>
        </w:rPr>
        <w:t>: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</w:p>
    <w:p w:rsidR="00DF5B75" w:rsidRPr="0061755B" w:rsidRDefault="009947B1" w:rsidP="00DF5B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dr</w:t>
      </w:r>
      <w:r w:rsidR="0092604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Dragana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DF5B75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61755B">
        <w:rPr>
          <w:rFonts w:ascii="Times New Roman" w:hAnsi="Times New Roman" w:cs="Times New Roman"/>
          <w:lang w:val="sr-Cyrl-RS"/>
        </w:rPr>
        <w:t>,</w:t>
      </w:r>
    </w:p>
    <w:p w:rsidR="00D2743D" w:rsidRPr="0061755B" w:rsidRDefault="009947B1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Rajka</w:t>
      </w:r>
      <w:r w:rsidR="00C55DC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Matović</w:t>
      </w:r>
      <w:r w:rsidR="00C55DC2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DF5B75" w:rsidRPr="0061755B">
        <w:rPr>
          <w:rFonts w:ascii="Times New Roman" w:hAnsi="Times New Roman" w:cs="Times New Roman"/>
          <w:lang w:val="sr-Cyrl-RS"/>
        </w:rPr>
        <w:t>,</w:t>
      </w:r>
    </w:p>
    <w:p w:rsidR="00C55DC2" w:rsidRPr="0061755B" w:rsidRDefault="009947B1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prof</w:t>
      </w:r>
      <w:r w:rsidR="0092604A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dr</w:t>
      </w:r>
      <w:r w:rsidR="0092604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Aleksandra</w:t>
      </w:r>
      <w:r w:rsidR="00C55DC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Pavlović</w:t>
      </w:r>
      <w:r w:rsidR="00C55DC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</w:t>
      </w:r>
      <w:r w:rsidR="00C55DC2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DF5B75" w:rsidRPr="0061755B">
        <w:rPr>
          <w:rFonts w:ascii="Times New Roman" w:hAnsi="Times New Roman" w:cs="Times New Roman"/>
          <w:lang w:val="sr-Cyrl-RS"/>
        </w:rPr>
        <w:t>,</w:t>
      </w:r>
    </w:p>
    <w:p w:rsidR="00C55DC2" w:rsidRPr="0061755B" w:rsidRDefault="009947B1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Dragana</w:t>
      </w:r>
      <w:r w:rsidR="00C55DC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Branković</w:t>
      </w:r>
      <w:r w:rsidR="00C55DC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Minčić</w:t>
      </w:r>
      <w:r w:rsidR="006E1778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</w:p>
    <w:p w:rsidR="00750FD3" w:rsidRPr="0061755B" w:rsidRDefault="009947B1" w:rsidP="006659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Sofija</w:t>
      </w:r>
      <w:r w:rsidR="006E1778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Maksimović</w:t>
      </w:r>
      <w:r w:rsidR="006E1778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0A4449" w:rsidRPr="0061755B">
        <w:rPr>
          <w:rFonts w:ascii="Times New Roman" w:hAnsi="Times New Roman" w:cs="Times New Roman"/>
          <w:lang w:val="sr-Cyrl-RS"/>
        </w:rPr>
        <w:t>.</w:t>
      </w:r>
    </w:p>
    <w:p w:rsidR="006E1778" w:rsidRPr="0061755B" w:rsidRDefault="006E1778" w:rsidP="006E1778">
      <w:pPr>
        <w:pStyle w:val="ListParagraph"/>
        <w:jc w:val="both"/>
        <w:rPr>
          <w:rFonts w:ascii="Times New Roman" w:hAnsi="Times New Roman" w:cs="Times New Roman"/>
        </w:rPr>
      </w:pPr>
    </w:p>
    <w:p w:rsidR="00D2743D" w:rsidRPr="0061755B" w:rsidRDefault="009947B1" w:rsidP="006E17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Zadatak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Pododbora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prati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izvršavanje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drugih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akata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zaštite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stanovništva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zaraznih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750FD3" w:rsidRPr="0061755B">
        <w:rPr>
          <w:rFonts w:ascii="Times New Roman" w:hAnsi="Times New Roman" w:cs="Times New Roman"/>
        </w:rPr>
        <w:t>;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prati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epidemiološku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situaciju</w:t>
      </w:r>
      <w:r w:rsidR="002C4EB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2C4EB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prisustva</w:t>
      </w:r>
      <w:r w:rsidR="002C4EB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zarazne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750FD3" w:rsidRPr="0061755B">
        <w:rPr>
          <w:rFonts w:ascii="Times New Roman" w:hAnsi="Times New Roman" w:cs="Times New Roman"/>
          <w:lang w:val="sr-Cyrl-RS"/>
        </w:rPr>
        <w:t xml:space="preserve"> </w:t>
      </w:r>
      <w:r w:rsidR="00750FD3" w:rsidRPr="0061755B">
        <w:rPr>
          <w:rFonts w:ascii="Times New Roman" w:hAnsi="Times New Roman" w:cs="Times New Roman"/>
        </w:rPr>
        <w:t>COVID-19;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prati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Vlade</w:t>
      </w:r>
      <w:r w:rsidR="00B11B70" w:rsidRPr="0061755B">
        <w:rPr>
          <w:rFonts w:ascii="Times New Roman" w:hAnsi="Times New Roman" w:cs="Times New Roman"/>
          <w:lang w:val="sr-Cyrl-RS"/>
        </w:rPr>
        <w:t>,</w:t>
      </w:r>
      <w:r w:rsidR="0053239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odredila</w:t>
      </w:r>
      <w:r w:rsidR="00B11B70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uslove</w:t>
      </w:r>
      <w:r w:rsidR="00B11B70" w:rsidRPr="0061755B">
        <w:rPr>
          <w:rFonts w:ascii="Times New Roman" w:hAnsi="Times New Roman" w:cs="Times New Roman"/>
          <w:lang w:val="sr-Cyrl-RS"/>
        </w:rPr>
        <w:t>,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sprovođenja</w:t>
      </w:r>
      <w:r w:rsidR="007A511B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izvršioce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sproveđenje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suzbijanja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zarazne</w:t>
      </w:r>
      <w:r w:rsidR="007A511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većoj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može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ugroziti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stanovništvo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B11B70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sprečavanje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suzbijanje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interesa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Republiku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Srbiju</w:t>
      </w:r>
      <w:r w:rsidR="007A511B" w:rsidRPr="0061755B">
        <w:rPr>
          <w:rFonts w:ascii="Times New Roman" w:hAnsi="Times New Roman" w:cs="Times New Roman"/>
        </w:rPr>
        <w:t xml:space="preserve">; 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razmatra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aktivnosti</w:t>
      </w:r>
      <w:r w:rsidR="00B11B70" w:rsidRPr="0061755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koje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organizuju</w:t>
      </w:r>
      <w:r w:rsidR="00B11B70" w:rsidRPr="0061755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sprovode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</w:t>
      </w:r>
      <w:r w:rsidR="009E6A0C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9E6A0C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9E6A0C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jedinice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subjekti</w:t>
      </w:r>
      <w:r w:rsidR="00B11B70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zdravstvene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ustanove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fizička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stanovništva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zaraznih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B11B70" w:rsidRPr="0061755B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konsultuje</w:t>
      </w:r>
      <w:r w:rsidR="005257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5257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61594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akterima</w:t>
      </w:r>
      <w:r w:rsidR="0061594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1594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zaineresovanim</w:t>
      </w:r>
      <w:r w:rsidR="00775ED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stranama</w:t>
      </w:r>
      <w:r w:rsidR="00775ED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ove</w:t>
      </w:r>
      <w:r w:rsidR="00775ED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krizne</w:t>
      </w:r>
      <w:r w:rsidR="00775ED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situacije</w:t>
      </w:r>
      <w:r w:rsidR="00603E48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03E48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priprema</w:t>
      </w:r>
      <w:r w:rsidR="00603E48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predloge</w:t>
      </w:r>
      <w:r w:rsidR="009E6A0C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9E6A0C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pojedinim</w:t>
      </w:r>
      <w:r w:rsidR="009E6A0C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pitanjima</w:t>
      </w:r>
      <w:r w:rsidR="005257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F53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unapređenje</w:t>
      </w:r>
      <w:r w:rsidR="00CF53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trenutnog</w:t>
      </w:r>
      <w:r w:rsidR="00CF53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stanja</w:t>
      </w:r>
      <w:r w:rsidR="00712FB5" w:rsidRPr="0061755B">
        <w:rPr>
          <w:rFonts w:ascii="Times New Roman" w:hAnsi="Times New Roman" w:cs="Times New Roman"/>
        </w:rPr>
        <w:t>;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razmatra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posledice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pandemije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funkcionisanje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zdravstvenog</w:t>
      </w:r>
      <w:r w:rsidR="00882E8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</w:t>
      </w:r>
      <w:r w:rsidR="00882E8D" w:rsidRPr="0061755B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upoznaje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procesom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primene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mera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sagledava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stvarno</w:t>
      </w:r>
      <w:r w:rsidR="00AB7059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stanje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poseta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terenu</w:t>
      </w:r>
      <w:r w:rsidR="00AB7059" w:rsidRPr="0061755B">
        <w:rPr>
          <w:rFonts w:ascii="Times New Roman" w:hAnsi="Times New Roman" w:cs="Times New Roman"/>
          <w:lang w:val="sr-Cyrl-RS"/>
        </w:rPr>
        <w:t>,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zdravstvenim</w:t>
      </w:r>
      <w:r w:rsidR="00CF53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ustanovama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lokalnim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sredinama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712FB5" w:rsidRPr="0061755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RS"/>
        </w:rPr>
        <w:t>prikuplja</w:t>
      </w:r>
      <w:r w:rsidR="00712FB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dostupne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informacije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podatake</w:t>
      </w:r>
      <w:r w:rsidR="00882E8D" w:rsidRPr="0061755B">
        <w:rPr>
          <w:rFonts w:ascii="Times New Roman" w:hAnsi="Times New Roman" w:cs="Times New Roman"/>
          <w:lang w:val="sr-Cyrl-RS"/>
        </w:rPr>
        <w:t>,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naučne</w:t>
      </w:r>
      <w:r w:rsidR="0066591F" w:rsidRPr="0061755B">
        <w:rPr>
          <w:rFonts w:ascii="Times New Roman" w:hAnsi="Times New Roman" w:cs="Times New Roman"/>
          <w:lang w:val="sr-Cyrl-RS"/>
        </w:rPr>
        <w:t>,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stručne</w:t>
      </w:r>
      <w:r w:rsidR="00DA438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radove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istraživanja</w:t>
      </w:r>
      <w:r w:rsidR="0066591F" w:rsidRPr="0061755B">
        <w:rPr>
          <w:rFonts w:ascii="Times New Roman" w:hAnsi="Times New Roman" w:cs="Times New Roman"/>
          <w:lang w:val="sr-Cyrl-RS"/>
        </w:rPr>
        <w:t>,</w:t>
      </w:r>
      <w:r w:rsidR="0045506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5506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45506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unapređenja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stanja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ovoj</w:t>
      </w:r>
      <w:r w:rsidR="0066591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66591F" w:rsidRPr="0061755B">
        <w:rPr>
          <w:rFonts w:ascii="Times New Roman" w:hAnsi="Times New Roman" w:cs="Times New Roman"/>
          <w:lang w:val="sr-Cyrl-RS"/>
        </w:rPr>
        <w:t>.</w:t>
      </w:r>
    </w:p>
    <w:p w:rsidR="00AB7059" w:rsidRPr="0061755B" w:rsidRDefault="009947B1" w:rsidP="00AB70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Pododbor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sarađuje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ministarstvom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zdravlja</w:t>
      </w:r>
      <w:r w:rsidR="00015491" w:rsidRPr="0061755B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drugim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državnim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organima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organizacijama</w:t>
      </w:r>
      <w:r w:rsidR="00015491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zdravstvenim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ustanovama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pružaocima</w:t>
      </w:r>
      <w:r w:rsidR="00015491" w:rsidRPr="0061755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zdravstvene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zaštite</w:t>
      </w:r>
      <w:r w:rsidR="00015491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organizacijama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civilnog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društva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građanima</w:t>
      </w:r>
      <w:r w:rsidR="00015491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svojim</w:t>
      </w:r>
      <w:r w:rsidR="0001549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zadatkom</w:t>
      </w:r>
      <w:r w:rsidR="00015491" w:rsidRPr="0061755B">
        <w:rPr>
          <w:rFonts w:ascii="Times New Roman" w:hAnsi="Times New Roman" w:cs="Times New Roman"/>
          <w:lang w:val="sr-Cyrl-RS"/>
        </w:rPr>
        <w:t>.</w:t>
      </w:r>
    </w:p>
    <w:p w:rsidR="00467576" w:rsidRPr="0061755B" w:rsidRDefault="009947B1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Pododbor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potrebe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67576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467576" w:rsidRPr="0061755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Poslovnikom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467576" w:rsidRPr="0061755B">
        <w:rPr>
          <w:rFonts w:ascii="Times New Roman" w:hAnsi="Times New Roman" w:cs="Times New Roman"/>
          <w:lang w:val="sr-Cyrl-RS"/>
        </w:rPr>
        <w:t xml:space="preserve"> .</w:t>
      </w:r>
    </w:p>
    <w:p w:rsidR="00331954" w:rsidRPr="0061755B" w:rsidRDefault="009947B1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svom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radu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obaveštava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godišnje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jednom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pisani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</w:t>
      </w:r>
      <w:r w:rsidR="00331954" w:rsidRPr="0061755B">
        <w:rPr>
          <w:rFonts w:ascii="Times New Roman" w:hAnsi="Times New Roman" w:cs="Times New Roman"/>
          <w:lang w:val="sr-Cyrl-RS"/>
        </w:rPr>
        <w:t>.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 w:rsidR="00331954" w:rsidRPr="0061755B">
        <w:rPr>
          <w:rFonts w:ascii="Times New Roman" w:hAnsi="Times New Roman" w:cs="Times New Roman"/>
          <w:bCs/>
          <w:lang w:val="sr-Cyrl-RS"/>
        </w:rPr>
        <w:t xml:space="preserve">   </w:t>
      </w:r>
    </w:p>
    <w:p w:rsidR="00331954" w:rsidRPr="0061755B" w:rsidRDefault="00331954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FB24A1" w:rsidRPr="00B56F2F" w:rsidRDefault="009947B1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lang w:val="sr-Cyrl-CS"/>
        </w:rPr>
        <w:t>PREDSEDNIK</w:t>
      </w:r>
      <w:r w:rsidR="00331954" w:rsidRPr="0061755B">
        <w:rPr>
          <w:rFonts w:ascii="Times New Roman" w:hAnsi="Times New Roman" w:cs="Times New Roman"/>
          <w:bCs/>
          <w:lang w:val="sr-Cyrl-CS"/>
        </w:rPr>
        <w:tab/>
      </w:r>
      <w:r w:rsidR="00331954" w:rsidRPr="0061755B">
        <w:rPr>
          <w:rFonts w:ascii="Times New Roman" w:hAnsi="Times New Roman" w:cs="Times New Roman"/>
          <w:bCs/>
          <w:lang w:val="sr-Cyrl-CS"/>
        </w:rPr>
        <w:tab/>
      </w:r>
      <w:r w:rsidR="0061755B" w:rsidRPr="0061755B">
        <w:rPr>
          <w:rFonts w:ascii="Times New Roman" w:hAnsi="Times New Roman" w:cs="Times New Roman"/>
          <w:bCs/>
          <w:lang w:val="sr-Cyrl-CS"/>
        </w:rPr>
        <w:t xml:space="preserve">                </w:t>
      </w:r>
      <w:r w:rsidR="00071CD3" w:rsidRPr="0061755B">
        <w:rPr>
          <w:rFonts w:ascii="Times New Roman" w:eastAsiaTheme="minorEastAsia" w:hAnsi="Times New Roman" w:cs="Times New Roman"/>
        </w:rPr>
        <w:t xml:space="preserve">   </w:t>
      </w:r>
      <w:r w:rsidR="0061755B" w:rsidRPr="0061755B">
        <w:rPr>
          <w:rFonts w:ascii="Times New Roman" w:eastAsiaTheme="minorEastAsia" w:hAnsi="Times New Roman" w:cs="Times New Roman"/>
          <w:lang w:val="sr-Cyrl-RS"/>
        </w:rPr>
        <w:t xml:space="preserve">   </w:t>
      </w:r>
      <w:r>
        <w:rPr>
          <w:rFonts w:ascii="Times New Roman" w:eastAsiaTheme="minorEastAsia" w:hAnsi="Times New Roman" w:cs="Times New Roman"/>
          <w:lang w:val="sr-Cyrl-RS"/>
        </w:rPr>
        <w:t>Ass</w:t>
      </w:r>
      <w:r w:rsidR="00331954" w:rsidRPr="0061755B">
        <w:rPr>
          <w:rFonts w:ascii="Times New Roman" w:eastAsiaTheme="minorEastAsia" w:hAnsi="Times New Roman" w:cs="Times New Roman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lang w:val="sr-Cyrl-RS"/>
        </w:rPr>
        <w:t>dr</w:t>
      </w:r>
      <w:r w:rsidR="00331954" w:rsidRPr="0061755B">
        <w:rPr>
          <w:rFonts w:ascii="Times New Roman" w:eastAsiaTheme="minorEastAsia" w:hAnsi="Times New Roman" w:cs="Times New Roman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lang w:val="sr-Cyrl-RS"/>
        </w:rPr>
        <w:t>sci</w:t>
      </w:r>
      <w:r w:rsidR="00331954" w:rsidRPr="0061755B">
        <w:rPr>
          <w:rFonts w:ascii="Times New Roman" w:eastAsiaTheme="minorEastAsia" w:hAnsi="Times New Roman" w:cs="Times New Roman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lang w:val="sr-Cyrl-RS"/>
        </w:rPr>
        <w:t>med</w:t>
      </w:r>
      <w:r w:rsidR="00331954" w:rsidRPr="0061755B">
        <w:rPr>
          <w:rFonts w:ascii="Times New Roman" w:eastAsiaTheme="minorEastAsia" w:hAnsi="Times New Roman" w:cs="Times New Roman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lang w:val="sr-Cyrl-CS"/>
        </w:rPr>
        <w:t>Darko</w:t>
      </w:r>
      <w:r w:rsidR="00331954" w:rsidRPr="0061755B">
        <w:rPr>
          <w:rFonts w:ascii="Times New Roman" w:eastAsiaTheme="minorEastAsia" w:hAnsi="Times New Roman" w:cs="Times New Roman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lang w:val="sr-Cyrl-CS"/>
        </w:rPr>
        <w:t>Laketić</w:t>
      </w:r>
      <w:r w:rsidR="00B56F2F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sr-Cyrl-RS"/>
        </w:rPr>
        <w:t>s</w:t>
      </w:r>
      <w:r w:rsidR="00B56F2F">
        <w:rPr>
          <w:rFonts w:ascii="Times New Roman" w:eastAsiaTheme="minorEastAsia" w:hAnsi="Times New Roman" w:cs="Times New Roman"/>
          <w:lang w:val="sr-Cyrl-RS"/>
        </w:rPr>
        <w:t>.</w:t>
      </w:r>
      <w:r>
        <w:rPr>
          <w:rFonts w:ascii="Times New Roman" w:eastAsiaTheme="minorEastAsia" w:hAnsi="Times New Roman" w:cs="Times New Roman"/>
          <w:lang w:val="sr-Cyrl-RS"/>
        </w:rPr>
        <w:t>r</w:t>
      </w:r>
      <w:r w:rsidR="00B56F2F">
        <w:rPr>
          <w:rFonts w:ascii="Times New Roman" w:eastAsiaTheme="minorEastAsia" w:hAnsi="Times New Roman" w:cs="Times New Roman"/>
          <w:lang w:val="sr-Cyrl-RS"/>
        </w:rPr>
        <w:t>.</w:t>
      </w:r>
    </w:p>
    <w:sectPr w:rsidR="00FB24A1" w:rsidRPr="00B56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BA" w:rsidRDefault="00BF48BA" w:rsidP="009947B1">
      <w:pPr>
        <w:spacing w:after="0" w:line="240" w:lineRule="auto"/>
      </w:pPr>
      <w:r>
        <w:separator/>
      </w:r>
    </w:p>
  </w:endnote>
  <w:endnote w:type="continuationSeparator" w:id="0">
    <w:p w:rsidR="00BF48BA" w:rsidRDefault="00BF48BA" w:rsidP="009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BA" w:rsidRDefault="00BF48BA" w:rsidP="009947B1">
      <w:pPr>
        <w:spacing w:after="0" w:line="240" w:lineRule="auto"/>
      </w:pPr>
      <w:r>
        <w:separator/>
      </w:r>
    </w:p>
  </w:footnote>
  <w:footnote w:type="continuationSeparator" w:id="0">
    <w:p w:rsidR="00BF48BA" w:rsidRDefault="00BF48BA" w:rsidP="0099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1" w:rsidRDefault="00994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EB1"/>
    <w:multiLevelType w:val="hybridMultilevel"/>
    <w:tmpl w:val="2D5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752F"/>
    <w:multiLevelType w:val="hybridMultilevel"/>
    <w:tmpl w:val="6498B8F2"/>
    <w:lvl w:ilvl="0" w:tplc="5B38E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EB"/>
    <w:rsid w:val="00015491"/>
    <w:rsid w:val="0001560A"/>
    <w:rsid w:val="00071CD3"/>
    <w:rsid w:val="000A4449"/>
    <w:rsid w:val="00103958"/>
    <w:rsid w:val="001F5FD6"/>
    <w:rsid w:val="00233B31"/>
    <w:rsid w:val="002C1FD2"/>
    <w:rsid w:val="002C4EB0"/>
    <w:rsid w:val="00331954"/>
    <w:rsid w:val="003B6159"/>
    <w:rsid w:val="003D3B94"/>
    <w:rsid w:val="003F04F0"/>
    <w:rsid w:val="00405282"/>
    <w:rsid w:val="00455066"/>
    <w:rsid w:val="00467576"/>
    <w:rsid w:val="00481513"/>
    <w:rsid w:val="0052571F"/>
    <w:rsid w:val="00532396"/>
    <w:rsid w:val="00540C58"/>
    <w:rsid w:val="00541172"/>
    <w:rsid w:val="005441C6"/>
    <w:rsid w:val="00574BEB"/>
    <w:rsid w:val="00583396"/>
    <w:rsid w:val="005B0DBB"/>
    <w:rsid w:val="00603E48"/>
    <w:rsid w:val="00615949"/>
    <w:rsid w:val="0061755B"/>
    <w:rsid w:val="0066591F"/>
    <w:rsid w:val="006C4851"/>
    <w:rsid w:val="006E1778"/>
    <w:rsid w:val="00712FB5"/>
    <w:rsid w:val="00750FD3"/>
    <w:rsid w:val="00760B67"/>
    <w:rsid w:val="00775ED1"/>
    <w:rsid w:val="007A511B"/>
    <w:rsid w:val="00873AAF"/>
    <w:rsid w:val="00882E8D"/>
    <w:rsid w:val="0092604A"/>
    <w:rsid w:val="00974579"/>
    <w:rsid w:val="00991335"/>
    <w:rsid w:val="009947B1"/>
    <w:rsid w:val="009E6A0C"/>
    <w:rsid w:val="00A732D9"/>
    <w:rsid w:val="00AB7059"/>
    <w:rsid w:val="00B11B70"/>
    <w:rsid w:val="00B56F2F"/>
    <w:rsid w:val="00BB6382"/>
    <w:rsid w:val="00BE2274"/>
    <w:rsid w:val="00BF48BA"/>
    <w:rsid w:val="00C55DC2"/>
    <w:rsid w:val="00C652BF"/>
    <w:rsid w:val="00CA44E5"/>
    <w:rsid w:val="00CE61AF"/>
    <w:rsid w:val="00CF5370"/>
    <w:rsid w:val="00D03FED"/>
    <w:rsid w:val="00D2743D"/>
    <w:rsid w:val="00D52BAA"/>
    <w:rsid w:val="00D934B1"/>
    <w:rsid w:val="00DA4382"/>
    <w:rsid w:val="00DF5B75"/>
    <w:rsid w:val="00E135CC"/>
    <w:rsid w:val="00E33532"/>
    <w:rsid w:val="00EB1F15"/>
    <w:rsid w:val="00EF2280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B1"/>
  </w:style>
  <w:style w:type="paragraph" w:styleId="Footer">
    <w:name w:val="footer"/>
    <w:basedOn w:val="Normal"/>
    <w:link w:val="FooterChar"/>
    <w:uiPriority w:val="99"/>
    <w:unhideWhenUsed/>
    <w:rsid w:val="0099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B1"/>
  </w:style>
  <w:style w:type="paragraph" w:styleId="Footer">
    <w:name w:val="footer"/>
    <w:basedOn w:val="Normal"/>
    <w:link w:val="FooterChar"/>
    <w:uiPriority w:val="99"/>
    <w:unhideWhenUsed/>
    <w:rsid w:val="0099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Nikola Pavic</cp:lastModifiedBy>
  <cp:revision>2</cp:revision>
  <cp:lastPrinted>2021-02-01T14:30:00Z</cp:lastPrinted>
  <dcterms:created xsi:type="dcterms:W3CDTF">2021-02-17T08:31:00Z</dcterms:created>
  <dcterms:modified xsi:type="dcterms:W3CDTF">2021-02-17T08:31:00Z</dcterms:modified>
</cp:coreProperties>
</file>